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5D" w:rsidRPr="0094095D" w:rsidRDefault="00397EC4" w:rsidP="00397EC4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ru-RU"/>
        </w:rPr>
        <w:drawing>
          <wp:inline distT="0" distB="0" distL="0" distR="0">
            <wp:extent cx="9216252" cy="6687403"/>
            <wp:effectExtent l="0" t="0" r="4445" b="0"/>
            <wp:docPr id="1" name="Рисунок 1" descr="C:\Users\Ялкынская ООШ\Desktop\СКАНЫ РП 2022-2023 на сайт\Календарно-тематическое планирование по  технологии 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 технологии 4 клас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325" cy="6701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111" w:rsidRPr="00712111" w:rsidRDefault="00712111" w:rsidP="0094095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21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712111" w:rsidRPr="00712111" w:rsidRDefault="00712111" w:rsidP="009409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111">
        <w:rPr>
          <w:rFonts w:ascii="Times New Roman" w:eastAsia="Calibri" w:hAnsi="Times New Roman" w:cs="Times New Roman"/>
          <w:sz w:val="24"/>
          <w:szCs w:val="24"/>
        </w:rPr>
        <w:t xml:space="preserve">Календарно-тематическое планирование разработано в соответствии с рабочей программой учебного предмета «Технология»   1-4 классы. На основании  учебного плана «МБОУ </w:t>
      </w:r>
      <w:proofErr w:type="spellStart"/>
      <w:r w:rsidRPr="00712111">
        <w:rPr>
          <w:rFonts w:ascii="Times New Roman" w:eastAsia="Calibri" w:hAnsi="Times New Roman" w:cs="Times New Roman"/>
          <w:sz w:val="24"/>
          <w:szCs w:val="24"/>
        </w:rPr>
        <w:t>Ялкынская</w:t>
      </w:r>
      <w:proofErr w:type="spellEnd"/>
      <w:r w:rsidRPr="00712111">
        <w:rPr>
          <w:rFonts w:ascii="Times New Roman" w:eastAsia="Calibri" w:hAnsi="Times New Roman" w:cs="Times New Roman"/>
          <w:sz w:val="24"/>
          <w:szCs w:val="24"/>
        </w:rPr>
        <w:t xml:space="preserve"> ООШ» на 20</w:t>
      </w:r>
      <w:r w:rsidR="0094095D">
        <w:rPr>
          <w:rFonts w:ascii="Times New Roman" w:eastAsia="Calibri" w:hAnsi="Times New Roman" w:cs="Times New Roman"/>
          <w:sz w:val="24"/>
          <w:szCs w:val="24"/>
        </w:rPr>
        <w:t xml:space="preserve">22 </w:t>
      </w:r>
      <w:r w:rsidRPr="00712111">
        <w:rPr>
          <w:rFonts w:ascii="Times New Roman" w:eastAsia="Calibri" w:hAnsi="Times New Roman" w:cs="Times New Roman"/>
          <w:sz w:val="24"/>
          <w:szCs w:val="24"/>
        </w:rPr>
        <w:t>-</w:t>
      </w:r>
      <w:r w:rsidR="0094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2111">
        <w:rPr>
          <w:rFonts w:ascii="Times New Roman" w:eastAsia="Calibri" w:hAnsi="Times New Roman" w:cs="Times New Roman"/>
          <w:sz w:val="24"/>
          <w:szCs w:val="24"/>
        </w:rPr>
        <w:t>20</w:t>
      </w:r>
      <w:r w:rsidR="0094095D">
        <w:rPr>
          <w:rFonts w:ascii="Times New Roman" w:eastAsia="Calibri" w:hAnsi="Times New Roman" w:cs="Times New Roman"/>
          <w:sz w:val="24"/>
          <w:szCs w:val="24"/>
        </w:rPr>
        <w:t>23</w:t>
      </w:r>
      <w:r w:rsidRPr="00712111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технологии в 4 классе отводится 1 час в неделю. Для  освоения  рабочей программы  учебного  предмета «Технология» в 4  классе  используется учебник из УМК «Перспектива»  авторов    </w:t>
      </w:r>
      <w:proofErr w:type="spellStart"/>
      <w:r w:rsidRPr="00712111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Роговцева</w:t>
      </w:r>
      <w:proofErr w:type="spellEnd"/>
      <w:r w:rsidRPr="007121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Н.И., Богданова Н.В., </w:t>
      </w:r>
      <w:r w:rsidR="0094095D">
        <w:rPr>
          <w:rFonts w:ascii="Times New Roman" w:eastAsia="Times New Roman" w:hAnsi="Times New Roman" w:cs="Times New Roman"/>
          <w:color w:val="000000"/>
          <w:sz w:val="24"/>
          <w:szCs w:val="24"/>
        </w:rPr>
        <w:t>Шипилова Н.В.</w:t>
      </w:r>
      <w:r w:rsidRPr="007121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2111">
        <w:rPr>
          <w:rFonts w:ascii="Times New Roman" w:eastAsia="Times New Roman" w:hAnsi="Times New Roman" w:cs="Times New Roman"/>
          <w:color w:val="000000"/>
          <w:sz w:val="24"/>
          <w:szCs w:val="24"/>
        </w:rPr>
        <w:t>Анащенкова</w:t>
      </w:r>
      <w:proofErr w:type="spellEnd"/>
      <w:r w:rsidRPr="007121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С.В</w:t>
      </w:r>
      <w:r w:rsidRPr="0071211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712111" w:rsidRPr="00712111" w:rsidRDefault="00712111" w:rsidP="00712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211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12111" w:rsidRPr="00712111" w:rsidRDefault="00712111" w:rsidP="007121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10510"/>
        <w:gridCol w:w="1584"/>
        <w:gridCol w:w="1292"/>
        <w:gridCol w:w="1437"/>
      </w:tblGrid>
      <w:tr w:rsidR="00712111" w:rsidRPr="00712111" w:rsidTr="004455B9">
        <w:trPr>
          <w:trHeight w:val="555"/>
        </w:trPr>
        <w:tc>
          <w:tcPr>
            <w:tcW w:w="285" w:type="pct"/>
            <w:vMerge w:val="restart"/>
          </w:tcPr>
          <w:p w:rsidR="00712111" w:rsidRPr="00712111" w:rsidRDefault="00712111" w:rsidP="007121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урока</w:t>
            </w:r>
          </w:p>
        </w:tc>
        <w:tc>
          <w:tcPr>
            <w:tcW w:w="3343" w:type="pct"/>
            <w:vMerge w:val="restart"/>
          </w:tcPr>
          <w:p w:rsidR="00712111" w:rsidRPr="00712111" w:rsidRDefault="00712111" w:rsidP="007121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04" w:type="pct"/>
            <w:vMerge w:val="restart"/>
          </w:tcPr>
          <w:p w:rsidR="00712111" w:rsidRPr="00712111" w:rsidRDefault="00712111" w:rsidP="007121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68" w:type="pct"/>
            <w:gridSpan w:val="2"/>
          </w:tcPr>
          <w:p w:rsidR="00712111" w:rsidRPr="00712111" w:rsidRDefault="00712111" w:rsidP="007121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12111" w:rsidRPr="00712111" w:rsidTr="004455B9">
        <w:trPr>
          <w:trHeight w:val="287"/>
        </w:trPr>
        <w:tc>
          <w:tcPr>
            <w:tcW w:w="285" w:type="pct"/>
            <w:vMerge/>
          </w:tcPr>
          <w:p w:rsidR="00712111" w:rsidRPr="00712111" w:rsidRDefault="00712111" w:rsidP="007121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pct"/>
            <w:vMerge/>
          </w:tcPr>
          <w:p w:rsidR="00712111" w:rsidRPr="00712111" w:rsidRDefault="00712111" w:rsidP="007121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712111" w:rsidRPr="00712111" w:rsidRDefault="00712111" w:rsidP="007121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pct"/>
          </w:tcPr>
          <w:p w:rsidR="00712111" w:rsidRPr="00712111" w:rsidRDefault="00712111" w:rsidP="007121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3" w:type="pct"/>
          </w:tcPr>
          <w:p w:rsidR="00712111" w:rsidRPr="00712111" w:rsidRDefault="00D55D7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 работать </w:t>
            </w:r>
            <w:r w:rsidR="00712111" w:rsidRPr="007121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учебником. Техника безопасности.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земля</w:t>
            </w: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(20ч) 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Вагоностроительный завод. </w:t>
            </w:r>
            <w:r w:rsidRPr="00712111">
              <w:rPr>
                <w:rFonts w:ascii="Times New Roman" w:eastAsia="Calibri" w:hAnsi="Times New Roman" w:cs="Times New Roman"/>
              </w:rPr>
              <w:t>Создание модели вагона из бумаги и картона</w:t>
            </w:r>
            <w:r w:rsidR="00D55D7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09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Полезные ископаемые.  Изготовление модели буровой вышки из металлического конструктора.</w:t>
            </w:r>
            <w:r w:rsidRPr="007121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НРК </w:t>
            </w: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 Республики Татарстан.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keepNext/>
              <w:keepLines/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color w:val="4F81BD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keepNext/>
              <w:keepLines/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color w:val="4F81BD"/>
                <w:sz w:val="20"/>
                <w:szCs w:val="20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3" w:type="pct"/>
          </w:tcPr>
          <w:p w:rsidR="0094095D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пластилином. Технология лепки слоями.</w:t>
            </w:r>
            <w:r w:rsidR="0094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Малахитовая шкатулка.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Автомобильный завод. Работа с конструктором.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металлическим конструктором. Модель автомобиля.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Монетный двор. 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металлизированной бумагой – фольгой. Изделие: медаль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3" w:type="pct"/>
          </w:tcPr>
          <w:p w:rsidR="00712111" w:rsidRPr="0094095D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95D">
              <w:rPr>
                <w:rFonts w:ascii="Times New Roman" w:eastAsia="Calibri" w:hAnsi="Times New Roman" w:cs="Times New Roman"/>
                <w:sz w:val="24"/>
                <w:szCs w:val="24"/>
              </w:rPr>
              <w:t>Монетный двор. Тиснение по фольге.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Фаянсовый завод. Работа с пластилином. Ваза.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Швейная фабрика. Работа с текстильными материалами. Изделие: «Прихватка».</w:t>
            </w:r>
          </w:p>
          <w:p w:rsidR="00712111" w:rsidRPr="0094095D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95D">
              <w:rPr>
                <w:rFonts w:ascii="Times New Roman" w:eastAsia="Calibri" w:hAnsi="Times New Roman" w:cs="Times New Roman"/>
                <w:sz w:val="24"/>
                <w:szCs w:val="24"/>
              </w:rPr>
              <w:t>НРК: Алексеевская фабрика художественного ткачества.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43" w:type="pct"/>
          </w:tcPr>
          <w:p w:rsidR="00712111" w:rsidRPr="00240616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6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Швейная фабрика. Мягкая игрушка. Птичка. 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rPr>
          <w:trHeight w:val="490"/>
        </w:trPr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Обувное производство. Модель обуви из бумаги.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Виды бумаги, приёмы и способы работы с ней. Модель детской летней обуви.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3" w:type="pct"/>
          </w:tcPr>
          <w:p w:rsidR="00712111" w:rsidRPr="009224A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9224A1">
              <w:rPr>
                <w:rFonts w:ascii="Times New Roman" w:eastAsia="Calibri" w:hAnsi="Times New Roman" w:cs="Times New Roman"/>
                <w:sz w:val="24"/>
                <w:szCs w:val="24"/>
              </w:rPr>
              <w:t>Деревообрабатывающее производство. Изготовление изделия из реек.</w:t>
            </w:r>
            <w:bookmarkEnd w:id="0"/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древесиной. «Лесенка-опора для растений»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Кондитерская фабрика.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пирожного «Картошка»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Кондитерская фабрика. Практическая работа: «Тест «Кондитерские изделия»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Бытовая техника.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«Тест. Правила эксплуатации электронагревательных приборов</w:t>
            </w:r>
            <w:proofErr w:type="gramStart"/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Настольная лампа.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94095D">
        <w:trPr>
          <w:trHeight w:val="561"/>
        </w:trPr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Тепличное хозяйство.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Проект «Комнатные цветы». Посадка семян цветов. Правила ухода за цветами.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43" w:type="pct"/>
          </w:tcPr>
          <w:p w:rsidR="0094095D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вода.(3ч)</w:t>
            </w:r>
            <w:r w:rsidR="009409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Водоканал. Проект «Загадки воды». Фильтр для очистки воды.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Порт. Профессии людей, работающих в порту. Изготовление канатной </w:t>
            </w:r>
            <w:r w:rsidR="0094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лестницы.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Узелковое плетение. Изделия в технике макраме. Браслет 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1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43" w:type="pct"/>
          </w:tcPr>
          <w:p w:rsidR="0094095D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 и воздух.(3ч) 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Самолётостроение. Модель самолёта из конструктора.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Ракета-носитель. Модель ракеты из картона, бумаги.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Летательный аппарат. Воздушный змей.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43" w:type="pct"/>
          </w:tcPr>
          <w:p w:rsidR="0094095D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информация. (6ч)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Издательское дело. Проект «Издаём книгу».</w:t>
            </w:r>
          </w:p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работы на компьютере.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«Работа с таблицами. Создание титульного листа</w:t>
            </w:r>
            <w:proofErr w:type="gramStart"/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«Содержание книги». ИКТ на службе человека, работа с компьютером.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Переплётные работы. Изготовление переплёта дневника и оформление обложки по собственному эскизу.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на компьютере: «Содержание книги»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продукт проекта: «Книга «Дневник путешественника»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111" w:rsidRPr="00712111" w:rsidTr="004455B9">
        <w:tc>
          <w:tcPr>
            <w:tcW w:w="285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43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504" w:type="pct"/>
          </w:tcPr>
          <w:p w:rsidR="00712111" w:rsidRPr="00712111" w:rsidRDefault="00712111" w:rsidP="0071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712111" w:rsidRPr="00712111" w:rsidRDefault="00712111" w:rsidP="007121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111" w:rsidRPr="00712111" w:rsidRDefault="00712111" w:rsidP="00712111">
      <w:pPr>
        <w:rPr>
          <w:rFonts w:ascii="Calibri" w:eastAsia="Calibri" w:hAnsi="Calibri" w:cs="Times New Roman"/>
        </w:rPr>
      </w:pPr>
    </w:p>
    <w:p w:rsidR="00712111" w:rsidRPr="00712111" w:rsidRDefault="00712111" w:rsidP="007121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2111" w:rsidRPr="00712111" w:rsidRDefault="00712111" w:rsidP="007121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2111" w:rsidRPr="00712111" w:rsidRDefault="00712111" w:rsidP="007121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2111" w:rsidRPr="00712111" w:rsidRDefault="00712111" w:rsidP="00712111">
      <w:pPr>
        <w:shd w:val="clear" w:color="auto" w:fill="FFFFFF"/>
        <w:spacing w:before="86" w:line="235" w:lineRule="exact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2111" w:rsidRPr="00712111" w:rsidRDefault="00712111" w:rsidP="00712111">
      <w:pPr>
        <w:shd w:val="clear" w:color="auto" w:fill="FFFFFF"/>
        <w:spacing w:before="86" w:line="235" w:lineRule="exac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95D" w:rsidRDefault="0094095D" w:rsidP="00712111">
      <w:pPr>
        <w:spacing w:before="60" w:line="240" w:lineRule="auto"/>
        <w:ind w:left="940" w:right="94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095D" w:rsidRDefault="0094095D" w:rsidP="00712111">
      <w:pPr>
        <w:spacing w:before="60" w:line="240" w:lineRule="auto"/>
        <w:ind w:left="940" w:right="94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095D" w:rsidRDefault="0094095D" w:rsidP="00712111">
      <w:pPr>
        <w:spacing w:before="60" w:line="240" w:lineRule="auto"/>
        <w:ind w:left="940" w:right="94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095D" w:rsidRDefault="0094095D" w:rsidP="00712111">
      <w:pPr>
        <w:spacing w:before="60" w:line="240" w:lineRule="auto"/>
        <w:ind w:left="940" w:right="94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095D" w:rsidRDefault="0094095D" w:rsidP="00712111">
      <w:pPr>
        <w:spacing w:before="60" w:line="240" w:lineRule="auto"/>
        <w:ind w:left="940" w:right="94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095D" w:rsidRDefault="0094095D" w:rsidP="00712111">
      <w:pPr>
        <w:spacing w:before="60" w:line="240" w:lineRule="auto"/>
        <w:ind w:left="940" w:right="94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2111" w:rsidRDefault="00712111" w:rsidP="009409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  <w:r w:rsidRPr="0071211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p w:rsidR="0094095D" w:rsidRPr="00712111" w:rsidRDefault="0094095D" w:rsidP="009409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43"/>
        <w:gridCol w:w="5847"/>
        <w:gridCol w:w="5198"/>
        <w:gridCol w:w="2583"/>
      </w:tblGrid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21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712111" w:rsidRPr="00712111" w:rsidTr="004455B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111" w:rsidRPr="00712111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11" w:rsidRPr="00712111" w:rsidRDefault="00712111" w:rsidP="0071211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12111" w:rsidRPr="00712111" w:rsidRDefault="00712111" w:rsidP="00712111">
      <w:pPr>
        <w:rPr>
          <w:rFonts w:ascii="Times New Roman" w:eastAsia="Calibri" w:hAnsi="Times New Roman" w:cs="Times New Roman"/>
          <w:sz w:val="24"/>
          <w:szCs w:val="24"/>
        </w:rPr>
      </w:pPr>
    </w:p>
    <w:p w:rsidR="00712111" w:rsidRDefault="00712111"/>
    <w:sectPr w:rsidR="00712111" w:rsidSect="00095E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E6"/>
    <w:rsid w:val="00095E1C"/>
    <w:rsid w:val="00240616"/>
    <w:rsid w:val="00397EC4"/>
    <w:rsid w:val="006009CF"/>
    <w:rsid w:val="00712111"/>
    <w:rsid w:val="00785AF5"/>
    <w:rsid w:val="00833254"/>
    <w:rsid w:val="009224A1"/>
    <w:rsid w:val="0094095D"/>
    <w:rsid w:val="00B02AE6"/>
    <w:rsid w:val="00BB7E00"/>
    <w:rsid w:val="00CA4517"/>
    <w:rsid w:val="00D55D71"/>
    <w:rsid w:val="00E1337F"/>
    <w:rsid w:val="00FD0922"/>
    <w:rsid w:val="00FF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07593-F460-4FF4-9E51-12CBA7E7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Ялкынская ООШ</cp:lastModifiedBy>
  <cp:revision>11</cp:revision>
  <cp:lastPrinted>2022-10-21T16:10:00Z</cp:lastPrinted>
  <dcterms:created xsi:type="dcterms:W3CDTF">2019-04-02T18:38:00Z</dcterms:created>
  <dcterms:modified xsi:type="dcterms:W3CDTF">2022-12-30T07:42:00Z</dcterms:modified>
</cp:coreProperties>
</file>